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AFC8" w14:textId="6B1F8B6C" w:rsidR="009E4CA6" w:rsidRPr="009E4CA6" w:rsidRDefault="009E4CA6" w:rsidP="009E4CA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E4CA6">
        <w:rPr>
          <w:rFonts w:ascii="Times New Roman" w:hAnsi="Times New Roman" w:cs="Times New Roman"/>
          <w:b/>
          <w:bCs/>
          <w:color w:val="FF0000"/>
          <w:sz w:val="28"/>
          <w:szCs w:val="28"/>
        </w:rPr>
        <w:t>NỘI DUNG GHI BÀI TUẦN 9</w:t>
      </w:r>
    </w:p>
    <w:p w14:paraId="63D11749" w14:textId="578BDDA1" w:rsidR="009E4CA6" w:rsidRDefault="009E4CA6" w:rsidP="00317205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31720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Bài </w:t>
      </w:r>
      <w:r w:rsidRPr="003172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51, 52</w:t>
      </w:r>
      <w:r w:rsidRPr="00317205">
        <w:rPr>
          <w:rFonts w:ascii="Times New Roman" w:hAnsi="Times New Roman" w:cs="Times New Roman"/>
          <w:b/>
          <w:bCs/>
          <w:color w:val="FF0000"/>
          <w:sz w:val="28"/>
          <w:szCs w:val="28"/>
        </w:rPr>
        <w:t>: THỰC HÀNH HỆ SINH THÁI</w:t>
      </w:r>
      <w:r w:rsidR="00317205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(2 tiết) </w:t>
      </w:r>
    </w:p>
    <w:p w14:paraId="58D405B6" w14:textId="78C40455" w:rsidR="00317205" w:rsidRPr="00317205" w:rsidRDefault="00317205" w:rsidP="00317205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HS thực hiện theo các nhiệm vụ sau: </w:t>
      </w:r>
    </w:p>
    <w:p w14:paraId="773D98CD" w14:textId="3510E576" w:rsidR="009E4CA6" w:rsidRPr="00317205" w:rsidRDefault="00317205" w:rsidP="0031720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17205">
        <w:rPr>
          <w:rFonts w:ascii="Times New Roman" w:hAnsi="Times New Roman" w:cs="Times New Roman"/>
          <w:b/>
          <w:bCs/>
          <w:sz w:val="28"/>
          <w:szCs w:val="28"/>
          <w:lang w:val="en-US"/>
        </w:rPr>
        <w:t>I. Chuẩn bị</w:t>
      </w:r>
    </w:p>
    <w:p w14:paraId="111BF1BA" w14:textId="77777777" w:rsidR="009E4CA6" w:rsidRPr="00317205" w:rsidRDefault="009E4CA6" w:rsidP="003172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72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Dao con, dụng cụ đào đất, vợt bắt côn trùng</w:t>
      </w:r>
    </w:p>
    <w:p w14:paraId="78152CC8" w14:textId="77777777" w:rsidR="009E4CA6" w:rsidRPr="00317205" w:rsidRDefault="009E4CA6" w:rsidP="003172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72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Túi nilon thu nhặt mẫu sinh vật</w:t>
      </w:r>
    </w:p>
    <w:p w14:paraId="5F63E80B" w14:textId="77777777" w:rsidR="009E4CA6" w:rsidRPr="00317205" w:rsidRDefault="009E4CA6" w:rsidP="003172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72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Kính lúp</w:t>
      </w:r>
    </w:p>
    <w:p w14:paraId="16C9E3B6" w14:textId="77777777" w:rsidR="009E4CA6" w:rsidRPr="00317205" w:rsidRDefault="009E4CA6" w:rsidP="003172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72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Giấy, bút chì</w:t>
      </w:r>
    </w:p>
    <w:p w14:paraId="5A317E4E" w14:textId="77777777" w:rsidR="009E4CA6" w:rsidRPr="00317205" w:rsidRDefault="009E4CA6" w:rsidP="0031720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1720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Băng hình về các hệ sinh thái</w:t>
      </w:r>
    </w:p>
    <w:p w14:paraId="37C7513A" w14:textId="643FAA6B" w:rsidR="009E4CA6" w:rsidRPr="00317205" w:rsidRDefault="009E4CA6" w:rsidP="00317205">
      <w:pP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1720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II. Cách tiến hành</w:t>
      </w:r>
    </w:p>
    <w:p w14:paraId="7483DE35" w14:textId="77777777" w:rsidR="009E4CA6" w:rsidRPr="009E4CA6" w:rsidRDefault="009E4CA6" w:rsidP="009E4CA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CA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Hệ sinh thái</w:t>
      </w:r>
    </w:p>
    <w:p w14:paraId="01F083AE" w14:textId="77777777" w:rsidR="009E4CA6" w:rsidRPr="009E4CA6" w:rsidRDefault="009E4CA6" w:rsidP="009E4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Chọn môi trường là một vùng có thành phần sinh vật phong phú</w:t>
      </w:r>
    </w:p>
    <w:p w14:paraId="02F85766" w14:textId="77777777" w:rsidR="009E4CA6" w:rsidRPr="009E4CA6" w:rsidRDefault="009E4CA6" w:rsidP="009E4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 tra các thành phần các hệ sinh thái.</w:t>
      </w:r>
    </w:p>
    <w:p w14:paraId="0C3D857B" w14:textId="77777777" w:rsidR="009E4CA6" w:rsidRPr="009E4CA6" w:rsidRDefault="009E4CA6" w:rsidP="009E4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Xác định thành phần sinh vật trong khu vực quan sát.</w:t>
      </w:r>
    </w:p>
    <w:p w14:paraId="2F36643F" w14:textId="77777777" w:rsidR="009E4CA6" w:rsidRPr="009E4CA6" w:rsidRDefault="009E4CA6" w:rsidP="009E4CA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E4CA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Điền số liệu quan sát vào các bảng 51.1, 51.2, 51.3</w:t>
      </w:r>
    </w:p>
    <w:p w14:paraId="18C1CBAD" w14:textId="091A9D87" w:rsidR="009E4CA6" w:rsidRPr="00317205" w:rsidRDefault="009E4C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17205">
        <w:rPr>
          <w:rFonts w:ascii="Times New Roman" w:hAnsi="Times New Roman" w:cs="Times New Roman"/>
          <w:b/>
          <w:bCs/>
          <w:sz w:val="28"/>
          <w:szCs w:val="28"/>
        </w:rPr>
        <w:t>2. Chuỗi thức ăn</w:t>
      </w:r>
    </w:p>
    <w:p w14:paraId="48E8D319" w14:textId="0D77A725" w:rsidR="009E4CA6" w:rsidRPr="009E4CA6" w:rsidRDefault="009E4CA6">
      <w:pPr>
        <w:rPr>
          <w:rFonts w:ascii="Times New Roman" w:hAnsi="Times New Roman" w:cs="Times New Roman"/>
          <w:sz w:val="28"/>
          <w:szCs w:val="28"/>
        </w:rPr>
      </w:pPr>
      <w:r w:rsidRPr="009E4CA6">
        <w:rPr>
          <w:rFonts w:ascii="Times New Roman" w:hAnsi="Times New Roman" w:cs="Times New Roman"/>
          <w:sz w:val="28"/>
          <w:szCs w:val="28"/>
        </w:rPr>
        <w:t xml:space="preserve">Xây dựng sơ đồ chuỗi thức ăn </w:t>
      </w:r>
    </w:p>
    <w:p w14:paraId="289ACA09" w14:textId="77931794" w:rsidR="009E4CA6" w:rsidRPr="00317205" w:rsidRDefault="009E4CA6" w:rsidP="003172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7205">
        <w:rPr>
          <w:rFonts w:ascii="Times New Roman" w:hAnsi="Times New Roman" w:cs="Times New Roman"/>
          <w:sz w:val="28"/>
          <w:szCs w:val="28"/>
        </w:rPr>
        <w:t>Bước 1: Điền số liệu vào bảng 51.4</w:t>
      </w:r>
    </w:p>
    <w:p w14:paraId="53110490" w14:textId="7313830B" w:rsidR="009E4CA6" w:rsidRPr="00317205" w:rsidRDefault="009E4CA6" w:rsidP="003172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7205">
        <w:rPr>
          <w:rFonts w:ascii="Times New Roman" w:hAnsi="Times New Roman" w:cs="Times New Roman"/>
          <w:sz w:val="28"/>
          <w:szCs w:val="28"/>
        </w:rPr>
        <w:t xml:space="preserve">Bước 2: Vẽ sơ đồ chuỗi thức ăn đơn giản </w:t>
      </w:r>
    </w:p>
    <w:p w14:paraId="1B02600D" w14:textId="3775275B" w:rsidR="009E4CA6" w:rsidRPr="009E4CA6" w:rsidRDefault="009E4C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CA6">
        <w:rPr>
          <w:rFonts w:ascii="Times New Roman" w:hAnsi="Times New Roman" w:cs="Times New Roman"/>
          <w:b/>
          <w:bCs/>
          <w:sz w:val="28"/>
          <w:szCs w:val="28"/>
        </w:rPr>
        <w:t xml:space="preserve">III. Bài thu hoạch </w:t>
      </w:r>
    </w:p>
    <w:p w14:paraId="00737CF8" w14:textId="33CDD31D" w:rsidR="009E4CA6" w:rsidRPr="009E4CA6" w:rsidRDefault="009E4CA6">
      <w:pPr>
        <w:rPr>
          <w:rFonts w:ascii="Times New Roman" w:hAnsi="Times New Roman" w:cs="Times New Roman"/>
          <w:sz w:val="28"/>
          <w:szCs w:val="28"/>
        </w:rPr>
      </w:pPr>
      <w:r w:rsidRPr="009E4CA6">
        <w:rPr>
          <w:rFonts w:ascii="Times New Roman" w:hAnsi="Times New Roman" w:cs="Times New Roman"/>
          <w:b/>
          <w:bCs/>
          <w:sz w:val="28"/>
          <w:szCs w:val="28"/>
        </w:rPr>
        <w:t>Câu 1.</w:t>
      </w:r>
      <w:r w:rsidRPr="009E4CA6">
        <w:rPr>
          <w:rFonts w:ascii="Times New Roman" w:hAnsi="Times New Roman" w:cs="Times New Roman"/>
          <w:sz w:val="28"/>
          <w:szCs w:val="28"/>
        </w:rPr>
        <w:t xml:space="preserve"> Nêu các sinh vật chủ yếu có trong hệ sinh thái đã quan sát và môi trường sống của chúng. </w:t>
      </w:r>
    </w:p>
    <w:p w14:paraId="0D671B32" w14:textId="06AA99A3" w:rsidR="009E4CA6" w:rsidRPr="009E4CA6" w:rsidRDefault="009E4CA6">
      <w:pPr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</w:pPr>
      <w:r w:rsidRPr="009E4CA6">
        <w:rPr>
          <w:rFonts w:ascii="Times New Roman" w:hAnsi="Times New Roman" w:cs="Times New Roman"/>
          <w:b/>
          <w:bCs/>
          <w:sz w:val="28"/>
          <w:szCs w:val="28"/>
        </w:rPr>
        <w:t>Câu 2.</w:t>
      </w:r>
      <w:r w:rsidRPr="009E4CA6">
        <w:rPr>
          <w:rFonts w:ascii="Times New Roman" w:hAnsi="Times New Roman" w:cs="Times New Roman"/>
          <w:sz w:val="28"/>
          <w:szCs w:val="28"/>
        </w:rPr>
        <w:t xml:space="preserve"> Vẽ sơ đồ chuỗi thức ăn </w:t>
      </w:r>
      <w:r w:rsidRPr="009E4CA6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>trong đó chỉ rõ sinh vật sản xuất, động vật ăn thực vật, động vật ăn thịt, sinh vật phân giải.</w:t>
      </w:r>
    </w:p>
    <w:p w14:paraId="5FAA23A6" w14:textId="2D718DB3" w:rsidR="009E4CA6" w:rsidRPr="009E4CA6" w:rsidRDefault="009E4CA6">
      <w:pPr>
        <w:rPr>
          <w:rFonts w:ascii="Times New Roman" w:hAnsi="Times New Roman" w:cs="Times New Roman"/>
          <w:sz w:val="28"/>
          <w:szCs w:val="28"/>
        </w:rPr>
      </w:pPr>
      <w:r w:rsidRPr="009E4CA6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</w:rPr>
        <w:t>Câu 3.</w:t>
      </w:r>
      <w:r w:rsidRPr="009E4CA6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  <w:shd w:val="clear" w:color="auto" w:fill="FFFFFF"/>
        </w:rPr>
        <w:t xml:space="preserve"> </w:t>
      </w:r>
      <w:r w:rsidRPr="009E4C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Cảm nhận của em sau khi học xong bài thực hành về hệ sinh thái. </w:t>
      </w:r>
      <w:r w:rsidRPr="009E4C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Đề xuất c</w:t>
      </w:r>
      <w:r w:rsidRPr="009E4C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ác biện pháp bảo vệ hệ sinh thái</w:t>
      </w:r>
      <w:r w:rsidRPr="009E4CA6">
        <w:rPr>
          <w:rStyle w:val="Strong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</w:t>
      </w:r>
    </w:p>
    <w:sectPr w:rsidR="009E4CA6" w:rsidRPr="009E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17C3"/>
    <w:multiLevelType w:val="hybridMultilevel"/>
    <w:tmpl w:val="7176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0453"/>
    <w:multiLevelType w:val="hybridMultilevel"/>
    <w:tmpl w:val="148C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7007"/>
    <w:multiLevelType w:val="multilevel"/>
    <w:tmpl w:val="14A0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63181"/>
    <w:multiLevelType w:val="multilevel"/>
    <w:tmpl w:val="B736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0759952">
    <w:abstractNumId w:val="3"/>
  </w:num>
  <w:num w:numId="2" w16cid:durableId="828136174">
    <w:abstractNumId w:val="2"/>
  </w:num>
  <w:num w:numId="3" w16cid:durableId="2106921761">
    <w:abstractNumId w:val="0"/>
  </w:num>
  <w:num w:numId="4" w16cid:durableId="370617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A6"/>
    <w:rsid w:val="00317205"/>
    <w:rsid w:val="009E4CA6"/>
    <w:rsid w:val="00C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8A98"/>
  <w15:chartTrackingRefBased/>
  <w15:docId w15:val="{16CBFFB3-E09A-4E29-9FEC-AFC8AEDC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vi-VN"/>
    </w:rPr>
  </w:style>
  <w:style w:type="paragraph" w:styleId="Heading3">
    <w:name w:val="heading 3"/>
    <w:basedOn w:val="Normal"/>
    <w:link w:val="Heading3Char"/>
    <w:uiPriority w:val="9"/>
    <w:qFormat/>
    <w:rsid w:val="009E4C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kern w:val="0"/>
      <w:sz w:val="27"/>
      <w:szCs w:val="27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4CA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E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kern w:val="0"/>
      <w:sz w:val="24"/>
      <w:szCs w:val="24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9E4CA6"/>
    <w:rPr>
      <w:b/>
      <w:bCs/>
    </w:rPr>
  </w:style>
  <w:style w:type="paragraph" w:styleId="ListParagraph">
    <w:name w:val="List Paragraph"/>
    <w:basedOn w:val="Normal"/>
    <w:uiPriority w:val="34"/>
    <w:qFormat/>
    <w:rsid w:val="00317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Truc Anh</dc:creator>
  <cp:keywords/>
  <dc:description/>
  <cp:lastModifiedBy>Nguyen Truc Anh</cp:lastModifiedBy>
  <cp:revision>1</cp:revision>
  <dcterms:created xsi:type="dcterms:W3CDTF">2023-03-20T14:27:00Z</dcterms:created>
  <dcterms:modified xsi:type="dcterms:W3CDTF">2023-03-20T14:45:00Z</dcterms:modified>
</cp:coreProperties>
</file>